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AB0A9" w14:textId="564A30C5" w:rsidR="0028077C" w:rsidRDefault="00AF500B" w:rsidP="00AF500B">
      <w:pPr>
        <w:spacing w:after="0"/>
        <w:rPr>
          <w:rFonts w:ascii="Tahoma" w:hAnsi="Tahoma" w:cs="Tahoma"/>
          <w:sz w:val="20"/>
          <w:szCs w:val="20"/>
        </w:rPr>
      </w:pPr>
      <w:r w:rsidRPr="00AF500B">
        <w:rPr>
          <w:rFonts w:ascii="Tahoma" w:hAnsi="Tahoma" w:cs="Tahoma"/>
          <w:sz w:val="20"/>
          <w:szCs w:val="20"/>
        </w:rPr>
        <w:t>Thank you for downloading the Halloween Party Flyer by Orange Graphics.</w:t>
      </w:r>
      <w:r w:rsidRPr="00AF500B">
        <w:rPr>
          <w:rFonts w:ascii="Tahoma" w:hAnsi="Tahoma" w:cs="Tahoma"/>
          <w:sz w:val="20"/>
          <w:szCs w:val="20"/>
        </w:rPr>
        <w:br/>
        <w:t>This PSD file is organized into 6 main folders and several subfolders for easy editing.</w:t>
      </w:r>
      <w:r>
        <w:rPr>
          <w:rFonts w:ascii="Tahoma" w:hAnsi="Tahoma" w:cs="Tahoma"/>
          <w:sz w:val="20"/>
          <w:szCs w:val="20"/>
        </w:rPr>
        <w:br/>
      </w:r>
    </w:p>
    <w:p w14:paraId="13B835BD" w14:textId="2EB14B81" w:rsidR="00D4637C" w:rsidRPr="00E35CFC" w:rsidRDefault="00D4637C" w:rsidP="00E35CFC">
      <w:pPr>
        <w:spacing w:after="0"/>
        <w:rPr>
          <w:rFonts w:ascii="Tahoma" w:hAnsi="Tahoma" w:cs="Tahoma"/>
          <w:b/>
          <w:bCs/>
          <w:sz w:val="20"/>
          <w:szCs w:val="20"/>
        </w:rPr>
      </w:pPr>
      <w:r w:rsidRPr="00E35CFC">
        <w:rPr>
          <w:rFonts w:ascii="Tahoma" w:hAnsi="Tahoma" w:cs="Tahoma"/>
          <w:b/>
          <w:bCs/>
          <w:sz w:val="20"/>
          <w:szCs w:val="20"/>
        </w:rPr>
        <w:t>1</w:t>
      </w:r>
      <w:r w:rsidR="00622ACC">
        <w:rPr>
          <w:rFonts w:ascii="Tahoma" w:hAnsi="Tahoma" w:cs="Tahoma"/>
          <w:b/>
          <w:bCs/>
          <w:sz w:val="20"/>
          <w:szCs w:val="20"/>
        </w:rPr>
        <w:t>.</w:t>
      </w:r>
      <w:r w:rsidRPr="00E35CF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35CFC" w:rsidRPr="00E35CFC">
        <w:rPr>
          <w:rFonts w:ascii="Tahoma" w:hAnsi="Tahoma" w:cs="Tahoma"/>
          <w:b/>
          <w:bCs/>
          <w:sz w:val="20"/>
          <w:szCs w:val="20"/>
        </w:rPr>
        <w:t>Adjustment</w:t>
      </w:r>
    </w:p>
    <w:p w14:paraId="42EC65B2" w14:textId="4FF39C60" w:rsidR="00AF500B" w:rsidRDefault="00AF500B" w:rsidP="00AF500B">
      <w:pPr>
        <w:spacing w:after="0"/>
        <w:rPr>
          <w:rFonts w:ascii="Tahoma" w:hAnsi="Tahoma" w:cs="Tahoma"/>
          <w:sz w:val="20"/>
          <w:szCs w:val="20"/>
        </w:rPr>
      </w:pPr>
      <w:r w:rsidRPr="00AF500B">
        <w:rPr>
          <w:rFonts w:ascii="Tahoma" w:hAnsi="Tahoma" w:cs="Tahoma"/>
          <w:sz w:val="20"/>
          <w:szCs w:val="20"/>
        </w:rPr>
        <w:t>Use this folder to modify overall image settings such as brightness, contrast</w:t>
      </w:r>
      <w:r>
        <w:rPr>
          <w:rFonts w:ascii="Tahoma" w:hAnsi="Tahoma" w:cs="Tahoma"/>
          <w:sz w:val="20"/>
          <w:szCs w:val="20"/>
        </w:rPr>
        <w:t xml:space="preserve"> etc.</w:t>
      </w:r>
    </w:p>
    <w:p w14:paraId="16AE0F3C" w14:textId="56096ECC" w:rsidR="00D4637C" w:rsidRPr="00E35CFC" w:rsidRDefault="00D4637C" w:rsidP="00AF500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 w:rsidR="00E35CFC">
        <w:rPr>
          <w:rFonts w:ascii="Tahoma" w:hAnsi="Tahoma" w:cs="Tahoma"/>
          <w:sz w:val="20"/>
          <w:szCs w:val="20"/>
        </w:rPr>
        <w:t>---------------------</w:t>
      </w:r>
      <w:r w:rsidR="00A57C3B">
        <w:rPr>
          <w:rFonts w:ascii="Tahoma" w:hAnsi="Tahoma" w:cs="Tahoma"/>
          <w:sz w:val="20"/>
          <w:szCs w:val="20"/>
        </w:rPr>
        <w:t>------------------------</w:t>
      </w:r>
    </w:p>
    <w:p w14:paraId="2E8B2014" w14:textId="77777777" w:rsidR="00D4637C" w:rsidRDefault="00D4637C" w:rsidP="00E35CFC">
      <w:pPr>
        <w:spacing w:after="0"/>
        <w:rPr>
          <w:rFonts w:ascii="Tahoma" w:hAnsi="Tahoma" w:cs="Tahoma"/>
          <w:sz w:val="20"/>
          <w:szCs w:val="20"/>
        </w:rPr>
      </w:pPr>
    </w:p>
    <w:p w14:paraId="2A5A6A58" w14:textId="3CD55FDE" w:rsidR="00460A58" w:rsidRPr="002E6E2E" w:rsidRDefault="00460A58" w:rsidP="00A57C3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2</w:t>
      </w:r>
      <w:r w:rsidR="00622ACC">
        <w:rPr>
          <w:rFonts w:ascii="Tahoma" w:hAnsi="Tahoma" w:cs="Tahoma"/>
          <w:b/>
          <w:bCs/>
          <w:sz w:val="20"/>
          <w:szCs w:val="20"/>
        </w:rPr>
        <w:t>.</w:t>
      </w:r>
      <w:r w:rsidRPr="002E6E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57C3B" w:rsidRPr="00A57C3B">
        <w:rPr>
          <w:rFonts w:ascii="Tahoma" w:hAnsi="Tahoma" w:cs="Tahoma"/>
          <w:b/>
          <w:bCs/>
          <w:sz w:val="20"/>
          <w:szCs w:val="20"/>
        </w:rPr>
        <w:t>Sealing Wax</w:t>
      </w:r>
    </w:p>
    <w:p w14:paraId="382B49F7" w14:textId="77777777" w:rsidR="00AF500B" w:rsidRDefault="00AF500B" w:rsidP="00AF500B">
      <w:pPr>
        <w:spacing w:after="0"/>
        <w:rPr>
          <w:rFonts w:ascii="Tahoma" w:hAnsi="Tahoma" w:cs="Tahoma"/>
          <w:sz w:val="20"/>
          <w:szCs w:val="20"/>
        </w:rPr>
      </w:pPr>
      <w:r w:rsidRPr="00AF500B">
        <w:rPr>
          <w:rFonts w:ascii="Tahoma" w:hAnsi="Tahoma" w:cs="Tahoma"/>
          <w:sz w:val="20"/>
          <w:szCs w:val="20"/>
        </w:rPr>
        <w:t>Contains one image layer showing the event date.</w:t>
      </w:r>
    </w:p>
    <w:p w14:paraId="683C159C" w14:textId="6876FF41" w:rsidR="00A57C3B" w:rsidRDefault="00A57C3B" w:rsidP="00AF500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  <w:r w:rsidR="00487786">
        <w:rPr>
          <w:rFonts w:ascii="Tahoma" w:hAnsi="Tahoma" w:cs="Tahoma"/>
          <w:sz w:val="20"/>
          <w:szCs w:val="20"/>
        </w:rPr>
        <w:br/>
      </w:r>
    </w:p>
    <w:p w14:paraId="33056A57" w14:textId="77777777" w:rsidR="00AF500B" w:rsidRDefault="00487786" w:rsidP="00AF500B">
      <w:pPr>
        <w:spacing w:after="0"/>
        <w:rPr>
          <w:rFonts w:ascii="Tahoma" w:hAnsi="Tahoma" w:cs="Tahoma"/>
          <w:sz w:val="20"/>
          <w:szCs w:val="20"/>
        </w:rPr>
      </w:pPr>
      <w:r w:rsidRPr="00487786">
        <w:rPr>
          <w:rFonts w:ascii="Tahoma" w:hAnsi="Tahoma" w:cs="Tahoma"/>
          <w:b/>
          <w:bCs/>
          <w:sz w:val="20"/>
          <w:szCs w:val="20"/>
        </w:rPr>
        <w:t>3. Title</w:t>
      </w:r>
      <w:r>
        <w:rPr>
          <w:rFonts w:ascii="Tahoma" w:hAnsi="Tahoma" w:cs="Tahoma"/>
          <w:sz w:val="20"/>
          <w:szCs w:val="20"/>
        </w:rPr>
        <w:br/>
        <w:t xml:space="preserve">This folder contains one smart object (main title), one text layer, and one folder </w:t>
      </w:r>
      <w:r w:rsidR="00AF500B">
        <w:rPr>
          <w:rFonts w:ascii="Tahoma" w:hAnsi="Tahoma" w:cs="Tahoma"/>
          <w:sz w:val="20"/>
          <w:szCs w:val="20"/>
        </w:rPr>
        <w:t>of</w:t>
      </w:r>
      <w:r>
        <w:rPr>
          <w:rFonts w:ascii="Tahoma" w:hAnsi="Tahoma" w:cs="Tahoma"/>
          <w:sz w:val="20"/>
          <w:szCs w:val="20"/>
        </w:rPr>
        <w:t xml:space="preserve"> an image of </w:t>
      </w:r>
      <w:r w:rsidR="00AF500B">
        <w:rPr>
          <w:rFonts w:ascii="Tahoma" w:hAnsi="Tahoma" w:cs="Tahoma"/>
          <w:sz w:val="20"/>
          <w:szCs w:val="20"/>
        </w:rPr>
        <w:t xml:space="preserve">a </w:t>
      </w:r>
      <w:r>
        <w:rPr>
          <w:rFonts w:ascii="Tahoma" w:hAnsi="Tahoma" w:cs="Tahoma"/>
          <w:sz w:val="20"/>
          <w:szCs w:val="20"/>
        </w:rPr>
        <w:t>blood splash.</w:t>
      </w:r>
      <w:r>
        <w:rPr>
          <w:rFonts w:ascii="Tahoma" w:hAnsi="Tahoma" w:cs="Tahoma"/>
          <w:sz w:val="20"/>
          <w:szCs w:val="20"/>
        </w:rPr>
        <w:br/>
      </w:r>
      <w:r>
        <w:rPr>
          <w:rFonts w:ascii="Tahoma" w:hAnsi="Tahoma" w:cs="Tahoma"/>
          <w:sz w:val="20"/>
          <w:szCs w:val="20"/>
        </w:rPr>
        <w:br/>
        <w:t xml:space="preserve">To edit the title, </w:t>
      </w:r>
      <w:r w:rsidR="00AF500B" w:rsidRPr="00AF500B">
        <w:rPr>
          <w:rFonts w:ascii="Tahoma" w:hAnsi="Tahoma" w:cs="Tahoma"/>
          <w:sz w:val="20"/>
          <w:szCs w:val="20"/>
        </w:rPr>
        <w:t>Double-click the Smart Object layer, edit the text in the new window, save it, and return to the main document.</w:t>
      </w:r>
    </w:p>
    <w:p w14:paraId="05603EA8" w14:textId="264EAB11" w:rsidR="00487786" w:rsidRDefault="00487786" w:rsidP="00AF500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  <w:r>
        <w:rPr>
          <w:rFonts w:ascii="Tahoma" w:hAnsi="Tahoma" w:cs="Tahoma"/>
          <w:sz w:val="20"/>
          <w:szCs w:val="20"/>
        </w:rPr>
        <w:br/>
      </w:r>
    </w:p>
    <w:p w14:paraId="2E3ED1C1" w14:textId="7F7AA484" w:rsidR="00C76057" w:rsidRPr="00E35CFC" w:rsidRDefault="00B17927" w:rsidP="00A57C3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4</w:t>
      </w:r>
      <w:r w:rsidR="00622ACC">
        <w:rPr>
          <w:rFonts w:ascii="Tahoma" w:hAnsi="Tahoma" w:cs="Tahoma"/>
          <w:b/>
          <w:bCs/>
          <w:sz w:val="20"/>
          <w:szCs w:val="20"/>
        </w:rPr>
        <w:t>.</w:t>
      </w:r>
      <w:r w:rsidR="00C76057" w:rsidRPr="00E35CFC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57C3B">
        <w:rPr>
          <w:rFonts w:ascii="Tahoma" w:hAnsi="Tahoma" w:cs="Tahoma"/>
          <w:b/>
          <w:bCs/>
          <w:sz w:val="20"/>
          <w:szCs w:val="20"/>
        </w:rPr>
        <w:t>Info</w:t>
      </w:r>
      <w:r w:rsidR="00C76057" w:rsidRPr="00E35CFC">
        <w:rPr>
          <w:rFonts w:ascii="Tahoma" w:hAnsi="Tahoma" w:cs="Tahoma"/>
          <w:b/>
          <w:bCs/>
          <w:sz w:val="20"/>
          <w:szCs w:val="20"/>
        </w:rPr>
        <w:t xml:space="preserve"> </w:t>
      </w:r>
    </w:p>
    <w:p w14:paraId="531682BE" w14:textId="25739D35" w:rsidR="00487786" w:rsidRDefault="008A1BE0" w:rsidP="00AF500B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This folder c</w:t>
      </w:r>
      <w:r w:rsidR="001C0C5E">
        <w:rPr>
          <w:rFonts w:ascii="Tahoma" w:hAnsi="Tahoma" w:cs="Tahoma"/>
          <w:sz w:val="20"/>
          <w:szCs w:val="20"/>
        </w:rPr>
        <w:t xml:space="preserve">ontains </w:t>
      </w:r>
      <w:r w:rsidR="00487786">
        <w:rPr>
          <w:rFonts w:ascii="Tahoma" w:hAnsi="Tahoma" w:cs="Tahoma"/>
          <w:sz w:val="20"/>
          <w:szCs w:val="20"/>
        </w:rPr>
        <w:t>2 folders</w:t>
      </w:r>
      <w:r w:rsidR="00AF500B">
        <w:rPr>
          <w:rFonts w:ascii="Tahoma" w:hAnsi="Tahoma" w:cs="Tahoma"/>
          <w:sz w:val="20"/>
          <w:szCs w:val="20"/>
        </w:rPr>
        <w:t>:</w:t>
      </w:r>
      <w:r w:rsidR="00487786">
        <w:rPr>
          <w:rFonts w:ascii="Tahoma" w:hAnsi="Tahoma" w:cs="Tahoma"/>
          <w:sz w:val="20"/>
          <w:szCs w:val="20"/>
        </w:rPr>
        <w:t xml:space="preserve"> logo and text information.</w:t>
      </w:r>
      <w:r w:rsidR="00487786">
        <w:rPr>
          <w:rFonts w:ascii="Tahoma" w:hAnsi="Tahoma" w:cs="Tahoma"/>
          <w:sz w:val="20"/>
          <w:szCs w:val="20"/>
        </w:rPr>
        <w:br/>
      </w:r>
      <w:r w:rsidR="00AF500B">
        <w:rPr>
          <w:rFonts w:ascii="Tahoma" w:hAnsi="Tahoma" w:cs="Tahoma"/>
          <w:sz w:val="20"/>
          <w:szCs w:val="20"/>
        </w:rPr>
        <w:t xml:space="preserve">Logo folder is the </w:t>
      </w:r>
      <w:r w:rsidR="00AF500B" w:rsidRPr="00AF500B">
        <w:rPr>
          <w:rFonts w:ascii="Tahoma" w:hAnsi="Tahoma" w:cs="Tahoma"/>
          <w:sz w:val="20"/>
          <w:szCs w:val="20"/>
        </w:rPr>
        <w:t>Placeholder for your own logo. Replace the existing one with your design.</w:t>
      </w:r>
    </w:p>
    <w:p w14:paraId="2A70A29E" w14:textId="77777777" w:rsidR="00AF500B" w:rsidRDefault="00487786" w:rsidP="00B1792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Text folder contains 3 subfolders for +21, live music, and general info.</w:t>
      </w:r>
    </w:p>
    <w:p w14:paraId="3E1B51E1" w14:textId="77777777" w:rsidR="00AF500B" w:rsidRPr="00E35CFC" w:rsidRDefault="00AF500B" w:rsidP="00AF500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6804D354" w14:textId="7052D17A" w:rsidR="00A55A4E" w:rsidRDefault="008A1BE0" w:rsidP="00AF500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 w:rsidR="00AF500B">
        <w:rPr>
          <w:rFonts w:ascii="Tahoma" w:hAnsi="Tahoma" w:cs="Tahoma"/>
          <w:b/>
          <w:bCs/>
          <w:sz w:val="20"/>
          <w:szCs w:val="20"/>
        </w:rPr>
        <w:t>5</w:t>
      </w:r>
      <w:r w:rsidR="00622ACC">
        <w:rPr>
          <w:rFonts w:ascii="Tahoma" w:hAnsi="Tahoma" w:cs="Tahoma"/>
          <w:b/>
          <w:bCs/>
          <w:sz w:val="20"/>
          <w:szCs w:val="20"/>
        </w:rPr>
        <w:t>.</w:t>
      </w:r>
      <w:r w:rsidR="00D4637C" w:rsidRPr="002E6E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F500B" w:rsidRPr="00AF500B">
        <w:rPr>
          <w:rFonts w:ascii="Tahoma" w:hAnsi="Tahoma" w:cs="Tahoma"/>
          <w:b/>
          <w:bCs/>
          <w:sz w:val="20"/>
          <w:szCs w:val="20"/>
        </w:rPr>
        <w:t>Jack &amp; Naria</w:t>
      </w:r>
    </w:p>
    <w:p w14:paraId="1C2C2D50" w14:textId="09C5BD3F" w:rsidR="00891BAB" w:rsidRDefault="00891BAB" w:rsidP="00DB542B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This folder contains </w:t>
      </w:r>
      <w:proofErr w:type="gramStart"/>
      <w:r w:rsidR="00AF500B">
        <w:rPr>
          <w:rFonts w:ascii="Tahoma" w:hAnsi="Tahoma" w:cs="Tahoma"/>
          <w:sz w:val="20"/>
          <w:szCs w:val="20"/>
        </w:rPr>
        <w:t>the two</w:t>
      </w:r>
      <w:proofErr w:type="gramEnd"/>
      <w:r w:rsidR="00AF500B">
        <w:rPr>
          <w:rFonts w:ascii="Tahoma" w:hAnsi="Tahoma" w:cs="Tahoma"/>
          <w:sz w:val="20"/>
          <w:szCs w:val="20"/>
        </w:rPr>
        <w:t xml:space="preserve"> characters.</w:t>
      </w:r>
    </w:p>
    <w:p w14:paraId="65D309D6" w14:textId="77777777" w:rsidR="001B72E7" w:rsidRPr="00E35CFC" w:rsidRDefault="001B72E7" w:rsidP="001B72E7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6C2D4449" w14:textId="77777777" w:rsidR="004D3F42" w:rsidRDefault="004D3F42" w:rsidP="00285D17">
      <w:pPr>
        <w:spacing w:after="0"/>
        <w:rPr>
          <w:rFonts w:ascii="Tahoma" w:hAnsi="Tahoma" w:cs="Tahoma"/>
          <w:b/>
          <w:bCs/>
          <w:sz w:val="20"/>
          <w:szCs w:val="20"/>
        </w:rPr>
      </w:pPr>
    </w:p>
    <w:p w14:paraId="1FA193CA" w14:textId="03057964" w:rsidR="00285D17" w:rsidRDefault="00622ACC" w:rsidP="00891BAB">
      <w:pPr>
        <w:spacing w:after="0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7.</w:t>
      </w:r>
      <w:r w:rsidR="00D4637C" w:rsidRPr="002E6E2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F500B">
        <w:rPr>
          <w:rFonts w:ascii="Tahoma" w:hAnsi="Tahoma" w:cs="Tahoma"/>
          <w:b/>
          <w:bCs/>
          <w:sz w:val="20"/>
          <w:szCs w:val="20"/>
        </w:rPr>
        <w:t>Background</w:t>
      </w:r>
    </w:p>
    <w:p w14:paraId="14AF7C2F" w14:textId="3B2A1441" w:rsidR="00477AB8" w:rsidRDefault="00BB7DD1" w:rsidP="00891BAB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This folder contains</w:t>
      </w:r>
      <w:r w:rsidR="00477AB8">
        <w:rPr>
          <w:rFonts w:ascii="Tahoma" w:hAnsi="Tahoma" w:cs="Tahoma"/>
          <w:sz w:val="20"/>
          <w:szCs w:val="20"/>
        </w:rPr>
        <w:t xml:space="preserve"> </w:t>
      </w:r>
      <w:r w:rsidR="00AF500B">
        <w:rPr>
          <w:rFonts w:ascii="Tahoma" w:hAnsi="Tahoma" w:cs="Tahoma"/>
          <w:sz w:val="20"/>
          <w:szCs w:val="20"/>
        </w:rPr>
        <w:t>4 sub folders</w:t>
      </w:r>
      <w:r w:rsidR="00F27E4E">
        <w:rPr>
          <w:rFonts w:ascii="Tahoma" w:hAnsi="Tahoma" w:cs="Tahoma"/>
          <w:sz w:val="20"/>
          <w:szCs w:val="20"/>
        </w:rPr>
        <w:t xml:space="preserve">: </w:t>
      </w:r>
      <w:r w:rsidR="00AF500B">
        <w:rPr>
          <w:rFonts w:ascii="Tahoma" w:hAnsi="Tahoma" w:cs="Tahoma"/>
          <w:sz w:val="20"/>
          <w:szCs w:val="20"/>
        </w:rPr>
        <w:t>bats, moon, trees, and the main night scene.</w:t>
      </w:r>
    </w:p>
    <w:p w14:paraId="3E863930" w14:textId="3E4CBD94" w:rsidR="00AF500B" w:rsidRDefault="00AF500B" w:rsidP="00891BAB">
      <w:pPr>
        <w:spacing w:after="0"/>
        <w:rPr>
          <w:rFonts w:ascii="Tahoma" w:hAnsi="Tahoma" w:cs="Tahoma"/>
          <w:sz w:val="20"/>
          <w:szCs w:val="20"/>
        </w:rPr>
      </w:pPr>
      <w:r w:rsidRPr="00E35CFC">
        <w:rPr>
          <w:rFonts w:ascii="Tahoma" w:hAnsi="Tahoma" w:cs="Tahoma"/>
          <w:sz w:val="20"/>
          <w:szCs w:val="20"/>
        </w:rPr>
        <w:t>--------------------------------------------------------------------------------</w:t>
      </w:r>
      <w:r>
        <w:rPr>
          <w:rFonts w:ascii="Tahoma" w:hAnsi="Tahoma" w:cs="Tahoma"/>
          <w:sz w:val="20"/>
          <w:szCs w:val="20"/>
        </w:rPr>
        <w:t>---------------------------------------------</w:t>
      </w:r>
    </w:p>
    <w:p w14:paraId="0A259819" w14:textId="79BEA1EB" w:rsidR="00575B7A" w:rsidRDefault="00AF500B" w:rsidP="001B72E7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br/>
      </w:r>
      <w:r w:rsidR="00575B7A">
        <w:rPr>
          <w:rFonts w:ascii="Tahoma" w:hAnsi="Tahoma" w:cs="Tahoma"/>
          <w:sz w:val="20"/>
          <w:szCs w:val="20"/>
        </w:rPr>
        <w:t>*Hit CTRL H to see the rulers</w:t>
      </w:r>
      <w:r w:rsidR="001B72E7">
        <w:rPr>
          <w:rFonts w:ascii="Tahoma" w:hAnsi="Tahoma" w:cs="Tahoma"/>
          <w:sz w:val="20"/>
          <w:szCs w:val="20"/>
        </w:rPr>
        <w:t>.</w:t>
      </w:r>
      <w:r w:rsidR="001B72E7">
        <w:rPr>
          <w:rFonts w:ascii="Tahoma" w:hAnsi="Tahoma" w:cs="Tahoma"/>
          <w:sz w:val="20"/>
          <w:szCs w:val="20"/>
        </w:rPr>
        <w:br/>
        <w:t xml:space="preserve">* </w:t>
      </w:r>
      <w:r w:rsidR="00F27E4E">
        <w:rPr>
          <w:rFonts w:ascii="Tahoma" w:hAnsi="Tahoma" w:cs="Tahoma"/>
          <w:sz w:val="20"/>
          <w:szCs w:val="20"/>
        </w:rPr>
        <w:t>CMYK</w:t>
      </w:r>
      <w:r w:rsidR="001B72E7">
        <w:rPr>
          <w:rFonts w:ascii="Tahoma" w:hAnsi="Tahoma" w:cs="Tahoma"/>
          <w:sz w:val="20"/>
          <w:szCs w:val="20"/>
        </w:rPr>
        <w:t xml:space="preserve"> file has 0.125” bleed.</w:t>
      </w:r>
    </w:p>
    <w:p w14:paraId="5F489B92" w14:textId="77777777" w:rsidR="009C31A3" w:rsidRDefault="001B707E" w:rsidP="001B707E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-------------------------------------------------------------------------------------------------------------------------------</w:t>
      </w:r>
    </w:p>
    <w:p w14:paraId="7F851B7C" w14:textId="77777777" w:rsidR="001B72E7" w:rsidRDefault="001B72E7" w:rsidP="001B72E7">
      <w:pPr>
        <w:spacing w:after="0"/>
        <w:rPr>
          <w:rFonts w:ascii="Tahoma" w:hAnsi="Tahoma" w:cs="Tahoma"/>
          <w:sz w:val="20"/>
          <w:szCs w:val="20"/>
        </w:rPr>
      </w:pPr>
    </w:p>
    <w:p w14:paraId="2C169FEB" w14:textId="5C4511E3" w:rsidR="000C0E32" w:rsidRDefault="00F27E4E" w:rsidP="00F27E4E">
      <w:pPr>
        <w:spacing w:after="0"/>
        <w:rPr>
          <w:rFonts w:ascii="Tahoma" w:hAnsi="Tahoma" w:cs="Tahoma"/>
          <w:sz w:val="20"/>
          <w:szCs w:val="20"/>
        </w:rPr>
      </w:pPr>
      <w:r w:rsidRPr="00F27E4E">
        <w:rPr>
          <w:rFonts w:ascii="Tahoma" w:hAnsi="Tahoma" w:cs="Tahoma"/>
          <w:sz w:val="20"/>
          <w:szCs w:val="20"/>
        </w:rPr>
        <w:t>For questions or support:</w:t>
      </w:r>
      <w:r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br/>
      </w:r>
      <w:r w:rsidRPr="00F27E4E">
        <w:rPr>
          <w:rFonts w:ascii="Tahoma" w:hAnsi="Tahoma" w:cs="Tahoma"/>
          <w:sz w:val="20"/>
          <w:szCs w:val="20"/>
        </w:rPr>
        <w:t>Contact us at</w:t>
      </w:r>
      <w:r>
        <w:rPr>
          <w:rFonts w:ascii="Tahoma" w:hAnsi="Tahoma" w:cs="Tahoma"/>
          <w:sz w:val="20"/>
          <w:szCs w:val="20"/>
        </w:rPr>
        <w:t xml:space="preserve"> </w:t>
      </w:r>
      <w:hyperlink r:id="rId6" w:history="1">
        <w:r w:rsidR="00457762" w:rsidRPr="005B4389">
          <w:rPr>
            <w:rStyle w:val="Hyperlink"/>
            <w:rFonts w:ascii="Tahoma" w:hAnsi="Tahoma" w:cs="Tahoma"/>
            <w:sz w:val="20"/>
            <w:szCs w:val="20"/>
          </w:rPr>
          <w:t>info@orangegraphics.us</w:t>
        </w:r>
      </w:hyperlink>
      <w:r>
        <w:br/>
      </w:r>
      <w:r w:rsidR="00AF500B">
        <w:br/>
      </w:r>
      <w:r w:rsidR="00AF500B">
        <w:rPr>
          <w:rFonts w:ascii="Tahoma" w:hAnsi="Tahoma" w:cs="Tahoma"/>
          <w:sz w:val="20"/>
          <w:szCs w:val="20"/>
        </w:rPr>
        <w:t>Enjoy :)</w:t>
      </w:r>
      <w:r w:rsidR="001B72E7">
        <w:rPr>
          <w:rFonts w:ascii="Tahoma" w:hAnsi="Tahoma" w:cs="Tahoma"/>
          <w:sz w:val="20"/>
          <w:szCs w:val="20"/>
        </w:rPr>
        <w:br/>
      </w:r>
      <w:r w:rsidR="004F1110">
        <w:rPr>
          <w:rFonts w:ascii="Tahoma" w:hAnsi="Tahoma" w:cs="Tahoma"/>
          <w:sz w:val="20"/>
          <w:szCs w:val="20"/>
        </w:rPr>
        <w:br/>
      </w:r>
    </w:p>
    <w:sectPr w:rsidR="000C0E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FBADE" w14:textId="77777777" w:rsidR="00D12AFD" w:rsidRDefault="00D12AFD" w:rsidP="001B72E7">
      <w:pPr>
        <w:spacing w:after="0" w:line="240" w:lineRule="auto"/>
      </w:pPr>
      <w:r>
        <w:separator/>
      </w:r>
    </w:p>
  </w:endnote>
  <w:endnote w:type="continuationSeparator" w:id="0">
    <w:p w14:paraId="4C4D1FBE" w14:textId="77777777" w:rsidR="00D12AFD" w:rsidRDefault="00D12AFD" w:rsidP="001B7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DAF432" w14:textId="77777777" w:rsidR="00D12AFD" w:rsidRDefault="00D12AFD" w:rsidP="001B72E7">
      <w:pPr>
        <w:spacing w:after="0" w:line="240" w:lineRule="auto"/>
      </w:pPr>
      <w:r>
        <w:separator/>
      </w:r>
    </w:p>
  </w:footnote>
  <w:footnote w:type="continuationSeparator" w:id="0">
    <w:p w14:paraId="0F3D8548" w14:textId="77777777" w:rsidR="00D12AFD" w:rsidRDefault="00D12AFD" w:rsidP="001B72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SxtDA2N7Y0sDAyNDNT0lEKTi0uzszPAykwrAUASxpRECwAAAA="/>
  </w:docVars>
  <w:rsids>
    <w:rsidRoot w:val="00D4637C"/>
    <w:rsid w:val="000154D9"/>
    <w:rsid w:val="00021B6B"/>
    <w:rsid w:val="000330EA"/>
    <w:rsid w:val="00054D3E"/>
    <w:rsid w:val="000A4B26"/>
    <w:rsid w:val="000C0E32"/>
    <w:rsid w:val="000C295E"/>
    <w:rsid w:val="000C3E1B"/>
    <w:rsid w:val="000C3FCC"/>
    <w:rsid w:val="000D623B"/>
    <w:rsid w:val="000D7D57"/>
    <w:rsid w:val="000E3252"/>
    <w:rsid w:val="000E7F93"/>
    <w:rsid w:val="00131AC0"/>
    <w:rsid w:val="00155532"/>
    <w:rsid w:val="00163044"/>
    <w:rsid w:val="001860E2"/>
    <w:rsid w:val="001A2CE8"/>
    <w:rsid w:val="001A672E"/>
    <w:rsid w:val="001B07EC"/>
    <w:rsid w:val="001B0A52"/>
    <w:rsid w:val="001B707E"/>
    <w:rsid w:val="001B72E7"/>
    <w:rsid w:val="001C0C5E"/>
    <w:rsid w:val="001D53EE"/>
    <w:rsid w:val="001E75D2"/>
    <w:rsid w:val="00206BDB"/>
    <w:rsid w:val="002155EE"/>
    <w:rsid w:val="002772E9"/>
    <w:rsid w:val="0028077C"/>
    <w:rsid w:val="00285D17"/>
    <w:rsid w:val="002B696D"/>
    <w:rsid w:val="002C0AE5"/>
    <w:rsid w:val="002C0D6F"/>
    <w:rsid w:val="002C1C0D"/>
    <w:rsid w:val="002C3B6F"/>
    <w:rsid w:val="002E6E2E"/>
    <w:rsid w:val="002F5687"/>
    <w:rsid w:val="00307919"/>
    <w:rsid w:val="003160C0"/>
    <w:rsid w:val="003250D5"/>
    <w:rsid w:val="00330F5D"/>
    <w:rsid w:val="003500D3"/>
    <w:rsid w:val="003904A3"/>
    <w:rsid w:val="00392525"/>
    <w:rsid w:val="0044487C"/>
    <w:rsid w:val="00457762"/>
    <w:rsid w:val="00460A58"/>
    <w:rsid w:val="00473684"/>
    <w:rsid w:val="00477AB8"/>
    <w:rsid w:val="00487786"/>
    <w:rsid w:val="004B0D1B"/>
    <w:rsid w:val="004D3F42"/>
    <w:rsid w:val="004F1110"/>
    <w:rsid w:val="0051093C"/>
    <w:rsid w:val="005247ED"/>
    <w:rsid w:val="00530C65"/>
    <w:rsid w:val="005407B1"/>
    <w:rsid w:val="00553AA4"/>
    <w:rsid w:val="00575B7A"/>
    <w:rsid w:val="005A4174"/>
    <w:rsid w:val="005A6579"/>
    <w:rsid w:val="006033B4"/>
    <w:rsid w:val="00622ACC"/>
    <w:rsid w:val="00650A92"/>
    <w:rsid w:val="0065495A"/>
    <w:rsid w:val="006765FD"/>
    <w:rsid w:val="00682B6D"/>
    <w:rsid w:val="00685645"/>
    <w:rsid w:val="00696CAB"/>
    <w:rsid w:val="006A5FA8"/>
    <w:rsid w:val="006C34D3"/>
    <w:rsid w:val="006C3742"/>
    <w:rsid w:val="006C6AD7"/>
    <w:rsid w:val="006D28DF"/>
    <w:rsid w:val="006D6F63"/>
    <w:rsid w:val="006E4C06"/>
    <w:rsid w:val="00714D5C"/>
    <w:rsid w:val="00716502"/>
    <w:rsid w:val="00726C0D"/>
    <w:rsid w:val="00731185"/>
    <w:rsid w:val="00750A5A"/>
    <w:rsid w:val="00762327"/>
    <w:rsid w:val="007652F0"/>
    <w:rsid w:val="007658D6"/>
    <w:rsid w:val="00781DC8"/>
    <w:rsid w:val="00785AE4"/>
    <w:rsid w:val="007B08CD"/>
    <w:rsid w:val="007B11FB"/>
    <w:rsid w:val="007B4812"/>
    <w:rsid w:val="007B7225"/>
    <w:rsid w:val="007C6323"/>
    <w:rsid w:val="007F1485"/>
    <w:rsid w:val="007F28AE"/>
    <w:rsid w:val="008310BC"/>
    <w:rsid w:val="008343FB"/>
    <w:rsid w:val="00854819"/>
    <w:rsid w:val="008570BF"/>
    <w:rsid w:val="00860B77"/>
    <w:rsid w:val="00883DDD"/>
    <w:rsid w:val="008855E1"/>
    <w:rsid w:val="00891BAB"/>
    <w:rsid w:val="008A1BE0"/>
    <w:rsid w:val="008B2F17"/>
    <w:rsid w:val="008C1216"/>
    <w:rsid w:val="008C71E1"/>
    <w:rsid w:val="008F7603"/>
    <w:rsid w:val="00905C82"/>
    <w:rsid w:val="00913E44"/>
    <w:rsid w:val="009153B1"/>
    <w:rsid w:val="009309B4"/>
    <w:rsid w:val="00964C5E"/>
    <w:rsid w:val="009B18B1"/>
    <w:rsid w:val="009B3A61"/>
    <w:rsid w:val="009C31A3"/>
    <w:rsid w:val="009C4CED"/>
    <w:rsid w:val="009D19BA"/>
    <w:rsid w:val="00A117F7"/>
    <w:rsid w:val="00A12D68"/>
    <w:rsid w:val="00A13002"/>
    <w:rsid w:val="00A53A6C"/>
    <w:rsid w:val="00A55A4E"/>
    <w:rsid w:val="00A57C3B"/>
    <w:rsid w:val="00A67DB2"/>
    <w:rsid w:val="00A70C9A"/>
    <w:rsid w:val="00A7289C"/>
    <w:rsid w:val="00A93B58"/>
    <w:rsid w:val="00A9683B"/>
    <w:rsid w:val="00AF287A"/>
    <w:rsid w:val="00AF500B"/>
    <w:rsid w:val="00B147C9"/>
    <w:rsid w:val="00B17927"/>
    <w:rsid w:val="00B45CE7"/>
    <w:rsid w:val="00B54E41"/>
    <w:rsid w:val="00B63052"/>
    <w:rsid w:val="00B93F5A"/>
    <w:rsid w:val="00BB7DD1"/>
    <w:rsid w:val="00BC0D98"/>
    <w:rsid w:val="00BD4415"/>
    <w:rsid w:val="00C06671"/>
    <w:rsid w:val="00C14150"/>
    <w:rsid w:val="00C6289B"/>
    <w:rsid w:val="00C63EB7"/>
    <w:rsid w:val="00C64640"/>
    <w:rsid w:val="00C76057"/>
    <w:rsid w:val="00C873ED"/>
    <w:rsid w:val="00C933F2"/>
    <w:rsid w:val="00C964AB"/>
    <w:rsid w:val="00CA3DFC"/>
    <w:rsid w:val="00CB30E2"/>
    <w:rsid w:val="00CC18D7"/>
    <w:rsid w:val="00CF09F0"/>
    <w:rsid w:val="00CF6989"/>
    <w:rsid w:val="00D0794E"/>
    <w:rsid w:val="00D12AFD"/>
    <w:rsid w:val="00D236CD"/>
    <w:rsid w:val="00D312C2"/>
    <w:rsid w:val="00D4637C"/>
    <w:rsid w:val="00D4649D"/>
    <w:rsid w:val="00D7400F"/>
    <w:rsid w:val="00D77E2C"/>
    <w:rsid w:val="00DA097C"/>
    <w:rsid w:val="00DA53A2"/>
    <w:rsid w:val="00DB542B"/>
    <w:rsid w:val="00DD28B4"/>
    <w:rsid w:val="00DE354E"/>
    <w:rsid w:val="00DE370A"/>
    <w:rsid w:val="00DE4B5C"/>
    <w:rsid w:val="00DF0B24"/>
    <w:rsid w:val="00DF2416"/>
    <w:rsid w:val="00E10EE5"/>
    <w:rsid w:val="00E35CFC"/>
    <w:rsid w:val="00E42D52"/>
    <w:rsid w:val="00E469D1"/>
    <w:rsid w:val="00E71E7C"/>
    <w:rsid w:val="00E857C8"/>
    <w:rsid w:val="00EC13A3"/>
    <w:rsid w:val="00EF5227"/>
    <w:rsid w:val="00F17E60"/>
    <w:rsid w:val="00F21B51"/>
    <w:rsid w:val="00F233CA"/>
    <w:rsid w:val="00F27E4E"/>
    <w:rsid w:val="00F33A0A"/>
    <w:rsid w:val="00F652FB"/>
    <w:rsid w:val="00F768C4"/>
    <w:rsid w:val="00F868D7"/>
    <w:rsid w:val="00F920CA"/>
    <w:rsid w:val="00FB0F0F"/>
    <w:rsid w:val="00FF4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60D7A8"/>
  <w15:docId w15:val="{1CF05172-C9EA-40E4-91C5-9D662DCCE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11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236C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7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72E7"/>
  </w:style>
  <w:style w:type="paragraph" w:styleId="Footer">
    <w:name w:val="footer"/>
    <w:basedOn w:val="Normal"/>
    <w:link w:val="FooterChar"/>
    <w:uiPriority w:val="99"/>
    <w:unhideWhenUsed/>
    <w:rsid w:val="001B72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72E7"/>
  </w:style>
  <w:style w:type="character" w:styleId="UnresolvedMention">
    <w:name w:val="Unresolved Mention"/>
    <w:basedOn w:val="DefaultParagraphFont"/>
    <w:uiPriority w:val="99"/>
    <w:semiHidden/>
    <w:unhideWhenUsed/>
    <w:rsid w:val="004577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orangegraphics.u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1</Pages>
  <Words>199</Words>
  <Characters>1837</Characters>
  <Application>Microsoft Office Word</Application>
  <DocSecurity>0</DocSecurity>
  <Lines>43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nArenj</dc:creator>
  <cp:lastModifiedBy>Arash Samifanni</cp:lastModifiedBy>
  <cp:revision>119</cp:revision>
  <dcterms:created xsi:type="dcterms:W3CDTF">2012-09-12T15:35:00Z</dcterms:created>
  <dcterms:modified xsi:type="dcterms:W3CDTF">2025-10-14T07:35:00Z</dcterms:modified>
</cp:coreProperties>
</file>